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0" w:rsidRDefault="00C5175A">
      <w:pPr>
        <w:rPr>
          <w:rFonts w:ascii="Times New Roman" w:hAnsi="Times New Roman" w:cs="Times New Roman"/>
          <w:b/>
        </w:rPr>
      </w:pPr>
      <w:r w:rsidRPr="00C5175A">
        <w:rPr>
          <w:rFonts w:ascii="Times New Roman" w:hAnsi="Times New Roman" w:cs="Times New Roman"/>
          <w:b/>
        </w:rPr>
        <w:t>Materská škola , Námestie M. Pavúka 96, Nižný Žipov</w:t>
      </w:r>
    </w:p>
    <w:p w:rsidR="00C5175A" w:rsidRDefault="00C5175A">
      <w:pPr>
        <w:rPr>
          <w:rFonts w:ascii="Times New Roman" w:hAnsi="Times New Roman" w:cs="Times New Roman"/>
          <w:sz w:val="16"/>
          <w:szCs w:val="16"/>
        </w:rPr>
      </w:pPr>
    </w:p>
    <w:p w:rsidR="00EC3C10" w:rsidRDefault="00080877" w:rsidP="00EC3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 w:rsidR="00AB5D8D">
        <w:rPr>
          <w:rFonts w:ascii="Times New Roman" w:hAnsi="Times New Roman" w:cs="Times New Roman"/>
          <w:b/>
          <w:sz w:val="24"/>
          <w:szCs w:val="24"/>
        </w:rPr>
        <w:t>O</w:t>
      </w:r>
      <w:r w:rsidR="00D15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 PRIJATIE DIEŤA</w:t>
      </w:r>
      <w:r w:rsidR="005B3B42">
        <w:rPr>
          <w:rFonts w:ascii="Times New Roman" w:hAnsi="Times New Roman" w:cs="Times New Roman"/>
          <w:b/>
          <w:sz w:val="24"/>
          <w:szCs w:val="24"/>
        </w:rPr>
        <w:t xml:space="preserve">ŤA </w:t>
      </w:r>
      <w:r>
        <w:rPr>
          <w:rFonts w:ascii="Times New Roman" w:hAnsi="Times New Roman" w:cs="Times New Roman"/>
          <w:b/>
          <w:sz w:val="24"/>
          <w:szCs w:val="24"/>
        </w:rPr>
        <w:t xml:space="preserve"> DO MATERSKEJ ŠKOLY</w:t>
      </w:r>
    </w:p>
    <w:tbl>
      <w:tblPr>
        <w:tblStyle w:val="Mriekatabuky"/>
        <w:tblW w:w="9392" w:type="dxa"/>
        <w:tblLook w:val="04A0"/>
      </w:tblPr>
      <w:tblGrid>
        <w:gridCol w:w="4696"/>
        <w:gridCol w:w="4696"/>
      </w:tblGrid>
      <w:tr w:rsidR="00EC3C10" w:rsidTr="000C4301">
        <w:trPr>
          <w:trHeight w:val="442"/>
        </w:trPr>
        <w:tc>
          <w:tcPr>
            <w:tcW w:w="9392" w:type="dxa"/>
            <w:gridSpan w:val="2"/>
          </w:tcPr>
          <w:p w:rsidR="00EC3C10" w:rsidRPr="005A2F4E" w:rsidRDefault="005A2F4E" w:rsidP="00EC3C10">
            <w:pPr>
              <w:rPr>
                <w:rFonts w:ascii="Times New Roman" w:hAnsi="Times New Roman" w:cs="Times New Roman"/>
                <w:b/>
              </w:rPr>
            </w:pPr>
            <w:r w:rsidRPr="005A2F4E">
              <w:rPr>
                <w:rFonts w:ascii="Times New Roman" w:hAnsi="Times New Roman" w:cs="Times New Roman"/>
                <w:b/>
              </w:rPr>
              <w:t>MENO A PRIEZVISKO DIEŤAŤA:</w:t>
            </w:r>
          </w:p>
          <w:p w:rsidR="00EC3C10" w:rsidRPr="005A2F4E" w:rsidRDefault="00EC3C10" w:rsidP="00EC3C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C10" w:rsidTr="000C4301">
        <w:trPr>
          <w:trHeight w:val="482"/>
        </w:trPr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Dátum narodenia:</w:t>
            </w:r>
          </w:p>
        </w:tc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 xml:space="preserve">Rodné číslo: </w:t>
            </w:r>
          </w:p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</w:p>
        </w:tc>
      </w:tr>
      <w:tr w:rsidR="00EC3C10" w:rsidTr="000C4301">
        <w:trPr>
          <w:trHeight w:val="100"/>
        </w:trPr>
        <w:tc>
          <w:tcPr>
            <w:tcW w:w="9392" w:type="dxa"/>
            <w:gridSpan w:val="2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Miesto narodenia:</w:t>
            </w:r>
          </w:p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</w:p>
        </w:tc>
      </w:tr>
      <w:tr w:rsidR="00EC3C10" w:rsidTr="000C4301">
        <w:trPr>
          <w:trHeight w:val="100"/>
        </w:trPr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 xml:space="preserve">Národnosť:     </w:t>
            </w:r>
          </w:p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Štátna príslušnosť:</w:t>
            </w:r>
          </w:p>
        </w:tc>
      </w:tr>
      <w:tr w:rsidR="00EC3C10" w:rsidTr="000C4301">
        <w:trPr>
          <w:trHeight w:val="482"/>
        </w:trPr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Názov zdravotnej poisťovne:</w:t>
            </w:r>
          </w:p>
        </w:tc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Číslo zdravotnej poisťovne:</w:t>
            </w:r>
          </w:p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</w:p>
        </w:tc>
      </w:tr>
      <w:tr w:rsidR="00EC3C10" w:rsidTr="000C4301">
        <w:trPr>
          <w:trHeight w:val="228"/>
        </w:trPr>
        <w:tc>
          <w:tcPr>
            <w:tcW w:w="9392" w:type="dxa"/>
            <w:gridSpan w:val="2"/>
          </w:tcPr>
          <w:p w:rsidR="00EC3C10" w:rsidRPr="005A2F4E" w:rsidRDefault="00EC3C10" w:rsidP="00EC3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F4E">
              <w:rPr>
                <w:rFonts w:ascii="Times New Roman" w:hAnsi="Times New Roman" w:cs="Times New Roman"/>
                <w:b/>
              </w:rPr>
              <w:t>Bydlisko (adresa)</w:t>
            </w:r>
          </w:p>
        </w:tc>
      </w:tr>
      <w:tr w:rsidR="00EC3C10" w:rsidTr="000C4301">
        <w:trPr>
          <w:trHeight w:val="372"/>
        </w:trPr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4696" w:type="dxa"/>
          </w:tcPr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Prechodný pobyt:</w:t>
            </w:r>
          </w:p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</w:p>
          <w:p w:rsidR="00EC3C10" w:rsidRPr="005A2F4E" w:rsidRDefault="00EC3C10" w:rsidP="00EC3C10">
            <w:pPr>
              <w:rPr>
                <w:rFonts w:ascii="Times New Roman" w:hAnsi="Times New Roman" w:cs="Times New Roman"/>
              </w:rPr>
            </w:pPr>
          </w:p>
        </w:tc>
      </w:tr>
    </w:tbl>
    <w:p w:rsidR="00EC3C10" w:rsidRDefault="00EC3C10" w:rsidP="00EC3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94" w:type="dxa"/>
        <w:tblLook w:val="04A0"/>
      </w:tblPr>
      <w:tblGrid>
        <w:gridCol w:w="4697"/>
        <w:gridCol w:w="4697"/>
      </w:tblGrid>
      <w:tr w:rsidR="00EC3C10" w:rsidTr="000C4301">
        <w:trPr>
          <w:trHeight w:val="280"/>
        </w:trPr>
        <w:tc>
          <w:tcPr>
            <w:tcW w:w="9394" w:type="dxa"/>
            <w:gridSpan w:val="2"/>
          </w:tcPr>
          <w:p w:rsidR="00EC3C10" w:rsidRPr="005A2F4E" w:rsidRDefault="005A2F4E" w:rsidP="00EC3C10">
            <w:pPr>
              <w:jc w:val="center"/>
              <w:rPr>
                <w:rFonts w:cs="Times New Roman"/>
                <w:b/>
              </w:rPr>
            </w:pPr>
            <w:r w:rsidRPr="005A2F4E">
              <w:rPr>
                <w:rFonts w:cs="Times New Roman"/>
                <w:b/>
              </w:rPr>
              <w:t>ÚDAJE O RODIČOCH, ZÁKONNÝCH ZÁSTUPCOCH DIEŤAŤA:</w:t>
            </w:r>
          </w:p>
        </w:tc>
      </w:tr>
      <w:tr w:rsidR="00EC3C10" w:rsidTr="000C4301">
        <w:trPr>
          <w:trHeight w:val="233"/>
        </w:trPr>
        <w:tc>
          <w:tcPr>
            <w:tcW w:w="4697" w:type="dxa"/>
          </w:tcPr>
          <w:p w:rsidR="00EC3C10" w:rsidRPr="00EC3C10" w:rsidRDefault="005A2F4E" w:rsidP="00EC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OTEC</w:t>
            </w:r>
          </w:p>
        </w:tc>
        <w:tc>
          <w:tcPr>
            <w:tcW w:w="4697" w:type="dxa"/>
          </w:tcPr>
          <w:p w:rsidR="00EC3C10" w:rsidRPr="00586137" w:rsidRDefault="005A2F4E" w:rsidP="00EC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MATKA</w:t>
            </w:r>
          </w:p>
        </w:tc>
      </w:tr>
      <w:tr w:rsidR="00586137" w:rsidTr="000C4301">
        <w:trPr>
          <w:trHeight w:val="544"/>
        </w:trPr>
        <w:tc>
          <w:tcPr>
            <w:tcW w:w="4697" w:type="dxa"/>
          </w:tcPr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Meno a priezvisko:</w:t>
            </w:r>
          </w:p>
        </w:tc>
        <w:tc>
          <w:tcPr>
            <w:tcW w:w="4697" w:type="dxa"/>
          </w:tcPr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Meno a priezvisko:</w:t>
            </w:r>
          </w:p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</w:p>
        </w:tc>
      </w:tr>
      <w:tr w:rsidR="00586137" w:rsidTr="000C4301">
        <w:trPr>
          <w:trHeight w:val="559"/>
        </w:trPr>
        <w:tc>
          <w:tcPr>
            <w:tcW w:w="4697" w:type="dxa"/>
          </w:tcPr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Číslo telefónu:</w:t>
            </w:r>
          </w:p>
        </w:tc>
        <w:tc>
          <w:tcPr>
            <w:tcW w:w="4697" w:type="dxa"/>
          </w:tcPr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Číslo telefónu:</w:t>
            </w:r>
          </w:p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</w:p>
        </w:tc>
      </w:tr>
      <w:tr w:rsidR="00586137" w:rsidTr="000C4301">
        <w:trPr>
          <w:trHeight w:val="544"/>
        </w:trPr>
        <w:tc>
          <w:tcPr>
            <w:tcW w:w="4697" w:type="dxa"/>
          </w:tcPr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E-mail:</w:t>
            </w:r>
          </w:p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</w:tcPr>
          <w:p w:rsidR="00586137" w:rsidRPr="005A2F4E" w:rsidRDefault="00586137" w:rsidP="00EC3C10">
            <w:pPr>
              <w:rPr>
                <w:rFonts w:ascii="Times New Roman" w:hAnsi="Times New Roman" w:cs="Times New Roman"/>
              </w:rPr>
            </w:pPr>
            <w:r w:rsidRPr="005A2F4E">
              <w:rPr>
                <w:rFonts w:ascii="Times New Roman" w:hAnsi="Times New Roman" w:cs="Times New Roman"/>
              </w:rPr>
              <w:t>E-mail:</w:t>
            </w:r>
          </w:p>
        </w:tc>
      </w:tr>
      <w:tr w:rsidR="005A2F4E" w:rsidRPr="005A2F4E" w:rsidTr="000C4301">
        <w:trPr>
          <w:trHeight w:val="389"/>
        </w:trPr>
        <w:tc>
          <w:tcPr>
            <w:tcW w:w="4697" w:type="dxa"/>
          </w:tcPr>
          <w:p w:rsidR="005A2F4E" w:rsidRPr="005A2F4E" w:rsidRDefault="001E2D27" w:rsidP="007B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Zamestnanie:</w:t>
            </w:r>
          </w:p>
        </w:tc>
        <w:tc>
          <w:tcPr>
            <w:tcW w:w="4697" w:type="dxa"/>
          </w:tcPr>
          <w:p w:rsidR="005A2F4E" w:rsidRPr="005A2F4E" w:rsidRDefault="001E2D27" w:rsidP="007B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Zamestnanie:</w:t>
            </w:r>
          </w:p>
          <w:p w:rsidR="005A2F4E" w:rsidRPr="005A2F4E" w:rsidRDefault="005A2F4E" w:rsidP="007B2B20">
            <w:pPr>
              <w:rPr>
                <w:rFonts w:ascii="Times New Roman" w:hAnsi="Times New Roman" w:cs="Times New Roman"/>
              </w:rPr>
            </w:pPr>
          </w:p>
        </w:tc>
      </w:tr>
      <w:tr w:rsidR="001E2D27" w:rsidRPr="005A2F4E" w:rsidTr="000C4301">
        <w:trPr>
          <w:trHeight w:val="389"/>
        </w:trPr>
        <w:tc>
          <w:tcPr>
            <w:tcW w:w="4697" w:type="dxa"/>
          </w:tcPr>
          <w:p w:rsidR="001E2D27" w:rsidRDefault="001E2D27" w:rsidP="007B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zamestnávateľa:</w:t>
            </w:r>
          </w:p>
        </w:tc>
        <w:tc>
          <w:tcPr>
            <w:tcW w:w="4697" w:type="dxa"/>
          </w:tcPr>
          <w:p w:rsidR="001E2D27" w:rsidRDefault="001E2D27" w:rsidP="007B2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zamestnávateľa:</w:t>
            </w:r>
          </w:p>
        </w:tc>
      </w:tr>
    </w:tbl>
    <w:p w:rsidR="00EC3C10" w:rsidRDefault="00EC3C10" w:rsidP="00EC3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52" w:type="dxa"/>
        <w:tblLook w:val="04A0"/>
      </w:tblPr>
      <w:tblGrid>
        <w:gridCol w:w="9452"/>
      </w:tblGrid>
      <w:tr w:rsidR="00586137" w:rsidTr="000C4301">
        <w:trPr>
          <w:trHeight w:val="471"/>
        </w:trPr>
        <w:tc>
          <w:tcPr>
            <w:tcW w:w="9452" w:type="dxa"/>
          </w:tcPr>
          <w:p w:rsidR="00586137" w:rsidRPr="00586137" w:rsidRDefault="00586137" w:rsidP="00575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Prihlasujem svoje dieťa do </w:t>
            </w:r>
            <w:r w:rsidRPr="00C5175A">
              <w:rPr>
                <w:rFonts w:ascii="Times New Roman" w:hAnsi="Times New Roman" w:cs="Times New Roman"/>
                <w:b/>
                <w:sz w:val="20"/>
                <w:szCs w:val="20"/>
              </w:rPr>
              <w:t>Materskej školy</w:t>
            </w:r>
            <w:r w:rsidR="00C517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56EB" w:rsidRPr="00C5175A">
              <w:rPr>
                <w:rFonts w:ascii="Times New Roman" w:hAnsi="Times New Roman" w:cs="Times New Roman"/>
                <w:b/>
                <w:sz w:val="20"/>
                <w:szCs w:val="20"/>
              </w:rPr>
              <w:t>Námestie M. Pavúka 96, Nižný Žipov</w:t>
            </w:r>
          </w:p>
        </w:tc>
      </w:tr>
      <w:tr w:rsidR="00586137" w:rsidTr="000C4301">
        <w:trPr>
          <w:trHeight w:val="471"/>
        </w:trPr>
        <w:tc>
          <w:tcPr>
            <w:tcW w:w="9452" w:type="dxa"/>
          </w:tcPr>
          <w:p w:rsidR="00586137" w:rsidRPr="00586137" w:rsidRDefault="00586137" w:rsidP="00EC3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Požadovaný výchovný jazyk:</w:t>
            </w:r>
            <w:r w:rsidR="005756EB">
              <w:rPr>
                <w:rFonts w:ascii="Times New Roman" w:hAnsi="Times New Roman" w:cs="Times New Roman"/>
                <w:sz w:val="20"/>
                <w:szCs w:val="20"/>
              </w:rPr>
              <w:t xml:space="preserve"> slovenský</w:t>
            </w:r>
          </w:p>
        </w:tc>
      </w:tr>
    </w:tbl>
    <w:p w:rsidR="00586137" w:rsidRDefault="00586137" w:rsidP="00EC3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52" w:type="dxa"/>
        <w:tblLook w:val="04A0"/>
      </w:tblPr>
      <w:tblGrid>
        <w:gridCol w:w="9452"/>
      </w:tblGrid>
      <w:tr w:rsidR="00586137" w:rsidRPr="000C4301" w:rsidTr="000C4301">
        <w:trPr>
          <w:trHeight w:val="590"/>
        </w:trPr>
        <w:tc>
          <w:tcPr>
            <w:tcW w:w="9452" w:type="dxa"/>
          </w:tcPr>
          <w:p w:rsidR="005A2F4E" w:rsidRPr="000C4301" w:rsidRDefault="00586137" w:rsidP="00EC3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1">
              <w:rPr>
                <w:rFonts w:ascii="Times New Roman" w:hAnsi="Times New Roman" w:cs="Times New Roman"/>
                <w:sz w:val="20"/>
                <w:szCs w:val="20"/>
              </w:rPr>
              <w:t>Dieťa: navštevovalo MŠ (uviesť ktorú a odkedy do kedy :</w:t>
            </w:r>
          </w:p>
          <w:p w:rsidR="00586137" w:rsidRPr="000C4301" w:rsidRDefault="00586137" w:rsidP="00EC3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1">
              <w:rPr>
                <w:rFonts w:ascii="Times New Roman" w:hAnsi="Times New Roman" w:cs="Times New Roman"/>
                <w:sz w:val="20"/>
                <w:szCs w:val="20"/>
              </w:rPr>
              <w:t xml:space="preserve">           nenavštevovalo:</w:t>
            </w:r>
          </w:p>
        </w:tc>
      </w:tr>
      <w:tr w:rsidR="001F4E73" w:rsidRPr="000C4301" w:rsidTr="000C4301">
        <w:trPr>
          <w:trHeight w:val="1009"/>
        </w:trPr>
        <w:tc>
          <w:tcPr>
            <w:tcW w:w="9452" w:type="dxa"/>
          </w:tcPr>
          <w:p w:rsidR="000C4301" w:rsidRPr="000C4301" w:rsidRDefault="001F4E73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1">
              <w:rPr>
                <w:rFonts w:ascii="Times New Roman" w:hAnsi="Times New Roman" w:cs="Times New Roman"/>
                <w:sz w:val="20"/>
                <w:szCs w:val="20"/>
              </w:rPr>
              <w:t>Prihlasujem dieťa na výchovnú starostlivosť (</w:t>
            </w:r>
            <w:proofErr w:type="spellStart"/>
            <w:r w:rsidRPr="000C4301">
              <w:rPr>
                <w:rFonts w:ascii="Times New Roman" w:hAnsi="Times New Roman" w:cs="Times New Roman"/>
                <w:sz w:val="20"/>
                <w:szCs w:val="20"/>
              </w:rPr>
              <w:t>podškrtnite</w:t>
            </w:r>
            <w:proofErr w:type="spellEnd"/>
            <w:r w:rsidRPr="000C4301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  <w:p w:rsidR="001F4E73" w:rsidRPr="000C4301" w:rsidRDefault="001F4E73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1">
              <w:rPr>
                <w:rFonts w:ascii="Times New Roman" w:hAnsi="Times New Roman" w:cs="Times New Roman"/>
                <w:sz w:val="20"/>
                <w:szCs w:val="20"/>
              </w:rPr>
              <w:t>celodennú          poldennú(desiata, obed)               adaptačný pobyt, s dĺžkou pobytu              hodiny denne</w:t>
            </w:r>
          </w:p>
          <w:p w:rsidR="000C4301" w:rsidRPr="000C4301" w:rsidRDefault="000C4301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E73" w:rsidRPr="000C4301" w:rsidRDefault="001F4E73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B42" w:rsidRPr="000C43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C4301">
              <w:rPr>
                <w:rFonts w:ascii="Times New Roman" w:hAnsi="Times New Roman" w:cs="Times New Roman"/>
                <w:sz w:val="20"/>
                <w:szCs w:val="20"/>
              </w:rPr>
              <w:t>redpoklad ukončenia adaptačného pobytu:</w:t>
            </w:r>
          </w:p>
          <w:p w:rsidR="001F4E73" w:rsidRPr="000C4301" w:rsidRDefault="001F4E73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73" w:rsidRPr="000C4301" w:rsidTr="000C4301">
        <w:trPr>
          <w:trHeight w:val="606"/>
        </w:trPr>
        <w:tc>
          <w:tcPr>
            <w:tcW w:w="9452" w:type="dxa"/>
          </w:tcPr>
          <w:p w:rsidR="001F4E73" w:rsidRPr="000C4301" w:rsidRDefault="001F4E73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301">
              <w:rPr>
                <w:rFonts w:ascii="Times New Roman" w:hAnsi="Times New Roman" w:cs="Times New Roman"/>
                <w:sz w:val="20"/>
                <w:szCs w:val="20"/>
              </w:rPr>
              <w:t>Nástup dieťaťa do materskej školy žiadam odo dňa (uviesť záväzne):</w:t>
            </w:r>
          </w:p>
          <w:p w:rsidR="001F4E73" w:rsidRPr="000C4301" w:rsidRDefault="001F4E73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E73" w:rsidRDefault="001F4E73" w:rsidP="0058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</w:t>
      </w:r>
      <w:r w:rsidR="005A2F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:rsidR="001F4E73" w:rsidRPr="005A2F4E" w:rsidRDefault="001F4E73" w:rsidP="00586137">
      <w:pPr>
        <w:rPr>
          <w:rFonts w:ascii="Times New Roman" w:hAnsi="Times New Roman" w:cs="Times New Roman"/>
          <w:sz w:val="20"/>
          <w:szCs w:val="20"/>
        </w:rPr>
      </w:pPr>
      <w:r w:rsidRPr="005A2F4E">
        <w:rPr>
          <w:rFonts w:ascii="Times New Roman" w:hAnsi="Times New Roman" w:cs="Times New Roman"/>
          <w:sz w:val="20"/>
          <w:szCs w:val="20"/>
        </w:rPr>
        <w:t xml:space="preserve">        Dátum podania žiadosti                                                          Podpis</w:t>
      </w:r>
      <w:r w:rsidR="00112C96">
        <w:rPr>
          <w:rFonts w:ascii="Times New Roman" w:hAnsi="Times New Roman" w:cs="Times New Roman"/>
          <w:sz w:val="20"/>
          <w:szCs w:val="20"/>
        </w:rPr>
        <w:t xml:space="preserve"> oboch </w:t>
      </w:r>
      <w:r w:rsidRPr="005A2F4E">
        <w:rPr>
          <w:rFonts w:ascii="Times New Roman" w:hAnsi="Times New Roman" w:cs="Times New Roman"/>
          <w:sz w:val="20"/>
          <w:szCs w:val="20"/>
        </w:rPr>
        <w:t xml:space="preserve"> rodič</w:t>
      </w:r>
      <w:r w:rsidR="00112C96">
        <w:rPr>
          <w:rFonts w:ascii="Times New Roman" w:hAnsi="Times New Roman" w:cs="Times New Roman"/>
          <w:sz w:val="20"/>
          <w:szCs w:val="20"/>
        </w:rPr>
        <w:t xml:space="preserve">ov (zákonných </w:t>
      </w:r>
      <w:r w:rsidRPr="005A2F4E">
        <w:rPr>
          <w:rFonts w:ascii="Times New Roman" w:hAnsi="Times New Roman" w:cs="Times New Roman"/>
          <w:sz w:val="20"/>
          <w:szCs w:val="20"/>
        </w:rPr>
        <w:t xml:space="preserve"> zástupc</w:t>
      </w:r>
      <w:r w:rsidR="00112C96">
        <w:rPr>
          <w:rFonts w:ascii="Times New Roman" w:hAnsi="Times New Roman" w:cs="Times New Roman"/>
          <w:sz w:val="20"/>
          <w:szCs w:val="20"/>
        </w:rPr>
        <w:t>ov</w:t>
      </w:r>
      <w:r w:rsidRPr="005A2F4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Mriekatabuky"/>
        <w:tblW w:w="9452" w:type="dxa"/>
        <w:tblLook w:val="04A0"/>
      </w:tblPr>
      <w:tblGrid>
        <w:gridCol w:w="9452"/>
      </w:tblGrid>
      <w:tr w:rsidR="001F4E73" w:rsidTr="005A2F4E">
        <w:trPr>
          <w:trHeight w:val="6936"/>
        </w:trPr>
        <w:tc>
          <w:tcPr>
            <w:tcW w:w="9452" w:type="dxa"/>
          </w:tcPr>
          <w:p w:rsidR="005A2F4E" w:rsidRDefault="005A2F4E" w:rsidP="001F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E73" w:rsidRDefault="00080877" w:rsidP="001F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VYHLÁSENIE ZÁKONNÉHO ZÁSTUPCU</w:t>
            </w:r>
          </w:p>
          <w:p w:rsidR="00080877" w:rsidRDefault="00080877" w:rsidP="001F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E73" w:rsidRDefault="001F4E73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1.Vyhlásujem, že svoje dieťa po príchode do materskej školy osobne odovzdám </w:t>
            </w:r>
            <w:r w:rsidR="00424EDF">
              <w:rPr>
                <w:rFonts w:ascii="Times New Roman" w:hAnsi="Times New Roman" w:cs="Times New Roman"/>
                <w:sz w:val="20"/>
                <w:szCs w:val="20"/>
              </w:rPr>
              <w:t>službukonajúcemu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pedagogickému zamestnancovi a po </w:t>
            </w:r>
            <w:r w:rsidR="00424EDF">
              <w:rPr>
                <w:rFonts w:ascii="Times New Roman" w:hAnsi="Times New Roman" w:cs="Times New Roman"/>
                <w:sz w:val="20"/>
                <w:szCs w:val="20"/>
              </w:rPr>
              <w:t>ukončen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 výchovnej starostlivosti ho preberie zákonný zástupca alebo iná poverená osoba (staršia ako 10 rokov), a to na základe môjho písomného splnomocnenia.</w:t>
            </w:r>
          </w:p>
          <w:p w:rsidR="00424EDF" w:rsidRDefault="00424EDF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EDF" w:rsidRDefault="00424EDF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2.Zaväzujem sa , že pred prvým vstupom dieťaťa do materskej školy a po neprítomnosti v materskej škole </w:t>
            </w:r>
            <w:r w:rsidRPr="00424EDF">
              <w:rPr>
                <w:rFonts w:ascii="Times New Roman" w:hAnsi="Times New Roman" w:cs="Times New Roman"/>
                <w:b/>
                <w:sz w:val="20"/>
                <w:szCs w:val="20"/>
              </w:rPr>
              <w:t>dlhšej ako 5 dní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písomne oznámim riaditeľstvu materskej školy, že dieťa neprejavuje príznaky prenosného ochorenia a nemá nariadené karanténne opatrenie, (v zmysle § 24 ods. 6 písm. b), ods. 7, 8 zákona NR SR č. 355/2007 Z.</w:t>
            </w:r>
            <w:r w:rsidR="0008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z. o ochrane, podpore a rozvoji verejného zdravia a o zmene a doplnení niektorých zákonov).</w:t>
            </w:r>
          </w:p>
          <w:p w:rsidR="00424EDF" w:rsidRDefault="00424EDF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EDF" w:rsidRDefault="00424EDF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3.Zároveň sa zaväzujem, že budem pravidelne mesačne platiť príspevok na čiastočnú úhradu nákladov spojených s hmotným zabezpečením v materskej škole v zmysle §28 ods. 3-5 zákona NR SR č. 245/2008 Z.</w:t>
            </w:r>
            <w:r w:rsidR="0008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z. o výchove a vzdelávaní (školský zákon) a o zmene a doplnení niektorých zákonov.</w:t>
            </w:r>
          </w:p>
          <w:p w:rsidR="00424EDF" w:rsidRDefault="00424EDF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EDF" w:rsidRDefault="00424EDF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4.Súhlasím so spracovaním osobných údajov dieťaťa uvedených v prihláške na účely materskej školy a jeho zriaďovateľa, ktorí osobné údaje použijú výlučne v rámci platných legislatívnych predpisov (zákon č.596/2003 Z.</w:t>
            </w:r>
            <w:r w:rsidR="0008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z., výnos č. 23609/2008-II/1</w:t>
            </w:r>
            <w:r w:rsidR="00C955FB">
              <w:rPr>
                <w:rFonts w:ascii="Times New Roman" w:hAnsi="Times New Roman" w:cs="Times New Roman"/>
                <w:sz w:val="20"/>
                <w:szCs w:val="20"/>
              </w:rPr>
              <w:t>, ktorým sa mení a dopĺňa výnos Ministerstva práce, sociálnych veci a rodiny Slovenskej republiky č. 29775/2007-II/1 o poskytovaní dotácií v pôsobnosti Ministerstva práce, sociálnych veci a rodiny Slovenskej republiky (oznámenie č.597/2007 Z.</w:t>
            </w:r>
            <w:r w:rsidR="00080877">
              <w:rPr>
                <w:rFonts w:ascii="Times New Roman" w:hAnsi="Times New Roman" w:cs="Times New Roman"/>
                <w:sz w:val="20"/>
                <w:szCs w:val="20"/>
              </w:rPr>
              <w:t xml:space="preserve"> z.).</w:t>
            </w:r>
          </w:p>
          <w:p w:rsidR="00C955FB" w:rsidRDefault="00C955FB" w:rsidP="001F4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5FB" w:rsidRPr="00080877" w:rsidRDefault="00C955FB" w:rsidP="001F4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080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0877">
              <w:rPr>
                <w:rFonts w:ascii="Times New Roman" w:hAnsi="Times New Roman" w:cs="Times New Roman"/>
                <w:b/>
                <w:sz w:val="20"/>
                <w:szCs w:val="20"/>
              </w:rPr>
              <w:t>Čestne vyhlasujem, že dieťa nie je prihlásené v inej materskej škole.</w:t>
            </w:r>
          </w:p>
          <w:p w:rsidR="00C955FB" w:rsidRDefault="00C955FB" w:rsidP="001F4E7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955FB" w:rsidRDefault="00C955FB" w:rsidP="001F4E7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955FB" w:rsidRDefault="00C955FB" w:rsidP="001F4E7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426D4" w:rsidRDefault="00F426D4" w:rsidP="001F4E7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955FB" w:rsidRDefault="00C955FB" w:rsidP="001F4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________________________________</w:t>
            </w:r>
          </w:p>
          <w:p w:rsidR="00F426D4" w:rsidRDefault="00F426D4" w:rsidP="001F4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5FB" w:rsidRDefault="00112C96" w:rsidP="001F4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5A2F4E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oboch </w:t>
            </w:r>
            <w:r w:rsidRPr="005A2F4E">
              <w:rPr>
                <w:rFonts w:ascii="Times New Roman" w:hAnsi="Times New Roman" w:cs="Times New Roman"/>
                <w:sz w:val="20"/>
                <w:szCs w:val="20"/>
              </w:rPr>
              <w:t xml:space="preserve"> rodič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 (zákonných </w:t>
            </w:r>
            <w:r w:rsidRPr="005A2F4E">
              <w:rPr>
                <w:rFonts w:ascii="Times New Roman" w:hAnsi="Times New Roman" w:cs="Times New Roman"/>
                <w:sz w:val="20"/>
                <w:szCs w:val="20"/>
              </w:rPr>
              <w:t xml:space="preserve"> zástupc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5A2F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55FB" w:rsidRPr="00C955FB" w:rsidRDefault="00C955FB" w:rsidP="001F4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4E73" w:rsidRDefault="001F4E73" w:rsidP="0058613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437" w:type="dxa"/>
        <w:tblLook w:val="04A0"/>
      </w:tblPr>
      <w:tblGrid>
        <w:gridCol w:w="9437"/>
      </w:tblGrid>
      <w:tr w:rsidR="00C955FB" w:rsidTr="005A2F4E">
        <w:trPr>
          <w:trHeight w:val="4920"/>
        </w:trPr>
        <w:tc>
          <w:tcPr>
            <w:tcW w:w="9437" w:type="dxa"/>
          </w:tcPr>
          <w:p w:rsidR="00C955FB" w:rsidRDefault="00C955FB" w:rsidP="0058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D4" w:rsidRDefault="00F426D4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Potvrdenie detského lekára</w:t>
            </w: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Pr="00C955FB" w:rsidRDefault="00C955FB" w:rsidP="000808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5FB">
              <w:rPr>
                <w:rFonts w:ascii="Times New Roman" w:hAnsi="Times New Roman" w:cs="Times New Roman"/>
                <w:sz w:val="20"/>
                <w:szCs w:val="20"/>
              </w:rPr>
              <w:t>Potvrdenie lekára o zdravotnom stave dieťaťa (podľa §24 ods. 7 zákona NR 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č.355/2007 Z.</w:t>
            </w:r>
            <w:r w:rsidR="0008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z. o ochrane, podpore a rozvoji verejného zdravia a o zmene  a doplnení niektorých zákonov a § 3 ods.3 vyhlášky MŠ SR     č. 306/2008 Z</w:t>
            </w:r>
            <w:r w:rsidR="0008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.z. o materskej škole v znení neskorších predpisov):</w:t>
            </w:r>
          </w:p>
          <w:p w:rsidR="00C955FB" w:rsidRDefault="00C955FB" w:rsidP="00080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Default="00F426D4" w:rsidP="00C9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                            ______________________________</w:t>
            </w:r>
          </w:p>
          <w:p w:rsidR="00F426D4" w:rsidRPr="00F426D4" w:rsidRDefault="00F426D4" w:rsidP="00C95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6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42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426D4">
              <w:rPr>
                <w:rFonts w:ascii="Times New Roman" w:hAnsi="Times New Roman" w:cs="Times New Roman"/>
                <w:sz w:val="20"/>
                <w:szCs w:val="20"/>
              </w:rPr>
              <w:t xml:space="preserve">átum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426D4">
              <w:rPr>
                <w:rFonts w:ascii="Times New Roman" w:hAnsi="Times New Roman" w:cs="Times New Roman"/>
                <w:sz w:val="20"/>
                <w:szCs w:val="20"/>
              </w:rPr>
              <w:t xml:space="preserve">  pečiatka a podpis lekára</w:t>
            </w:r>
          </w:p>
          <w:p w:rsidR="00C955FB" w:rsidRPr="00F426D4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55FB" w:rsidRDefault="00C955FB" w:rsidP="00C95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FB" w:rsidRPr="00C955FB" w:rsidRDefault="00C955FB" w:rsidP="00C9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75A" w:rsidRDefault="00C5175A" w:rsidP="00586137">
      <w:pPr>
        <w:rPr>
          <w:rFonts w:ascii="Times New Roman" w:hAnsi="Times New Roman" w:cs="Times New Roman"/>
          <w:sz w:val="20"/>
          <w:szCs w:val="20"/>
        </w:rPr>
      </w:pPr>
    </w:p>
    <w:p w:rsidR="00C5175A" w:rsidRPr="00C5175A" w:rsidRDefault="00C5175A" w:rsidP="00586137">
      <w:pPr>
        <w:rPr>
          <w:rFonts w:ascii="Times New Roman" w:hAnsi="Times New Roman" w:cs="Times New Roman"/>
          <w:sz w:val="20"/>
          <w:szCs w:val="20"/>
        </w:rPr>
      </w:pPr>
      <w:r w:rsidRPr="00C5175A">
        <w:rPr>
          <w:rFonts w:ascii="Times New Roman" w:hAnsi="Times New Roman" w:cs="Times New Roman"/>
          <w:sz w:val="20"/>
          <w:szCs w:val="20"/>
        </w:rPr>
        <w:t xml:space="preserve">Žiadosť prijal/a/ dňa....................................      podpis a pečiatka riaditeľky školy ...................................................                               </w:t>
      </w:r>
    </w:p>
    <w:sectPr w:rsidR="00C5175A" w:rsidRPr="00C5175A" w:rsidSect="001D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C10"/>
    <w:rsid w:val="0001373E"/>
    <w:rsid w:val="00080877"/>
    <w:rsid w:val="000C4301"/>
    <w:rsid w:val="00112C96"/>
    <w:rsid w:val="001D38F3"/>
    <w:rsid w:val="001E2D27"/>
    <w:rsid w:val="001F4E73"/>
    <w:rsid w:val="00424EDF"/>
    <w:rsid w:val="005756EB"/>
    <w:rsid w:val="00586137"/>
    <w:rsid w:val="005A2F4E"/>
    <w:rsid w:val="005B3B42"/>
    <w:rsid w:val="00691F67"/>
    <w:rsid w:val="00696B89"/>
    <w:rsid w:val="0091403F"/>
    <w:rsid w:val="00AB5D8D"/>
    <w:rsid w:val="00C20331"/>
    <w:rsid w:val="00C5175A"/>
    <w:rsid w:val="00C63568"/>
    <w:rsid w:val="00C955FB"/>
    <w:rsid w:val="00D15BB0"/>
    <w:rsid w:val="00D24234"/>
    <w:rsid w:val="00E23B8E"/>
    <w:rsid w:val="00EC3C10"/>
    <w:rsid w:val="00F426D4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8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2016-04-24T12:40:00Z</dcterms:created>
  <dcterms:modified xsi:type="dcterms:W3CDTF">2020-04-22T09:12:00Z</dcterms:modified>
</cp:coreProperties>
</file>